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5D" w:rsidRDefault="005E60E6" w:rsidP="00641F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отряда ЮИД на 2022/2023</w:t>
      </w:r>
      <w:bookmarkStart w:id="0" w:name="_GoBack"/>
      <w:bookmarkEnd w:id="0"/>
      <w:r w:rsidR="00641F5D">
        <w:rPr>
          <w:b/>
          <w:sz w:val="28"/>
          <w:szCs w:val="28"/>
        </w:rPr>
        <w:t xml:space="preserve"> учебный год</w:t>
      </w:r>
    </w:p>
    <w:p w:rsidR="00641F5D" w:rsidRDefault="00641F5D" w:rsidP="00641F5D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376"/>
        <w:gridCol w:w="2654"/>
      </w:tblGrid>
      <w:tr w:rsidR="00641F5D" w:rsidTr="00641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641F5D" w:rsidTr="00641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Общий сбор членов отряда ЮИД.  Выборы участников отряда, распределение обязанностей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641F5D" w:rsidTr="00641F5D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Сбор кружка юных инспекторов.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Цель: планирование, анализ и организация мероприятий.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 раз в неделю (понедельник)</w:t>
            </w:r>
          </w:p>
        </w:tc>
      </w:tr>
      <w:tr w:rsidR="00641F5D" w:rsidTr="00641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проведение праздника для первоклассников “Посвящение в пешеходы” 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Цель: пропаганда ПДД среди  учащихся начальной школы. 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641F5D" w:rsidTr="00641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Выставка-конкурс рисунков по ПДД для обучающихся 1-4 классов </w:t>
            </w:r>
            <w:r>
              <w:rPr>
                <w:shd w:val="clear" w:color="auto" w:fill="FFFFFF"/>
                <w:lang w:eastAsia="en-US"/>
              </w:rPr>
              <w:t>“Правила дорожные знать каждому положено”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</w:tr>
      <w:tr w:rsidR="00641F5D" w:rsidTr="00641F5D">
        <w:trPr>
          <w:trHeight w:val="1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Рейды отряда на нерегулируемом пешеходном переходе в микрорайоне  школы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Цель: профилактика ПДД в сотрудничестве с инспекторами  ГИБДД.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</w:tr>
      <w:tr w:rsidR="00641F5D" w:rsidTr="00641F5D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hd w:val="clear" w:color="auto" w:fill="F9F9F9"/>
                <w:lang w:eastAsia="en-US"/>
              </w:rPr>
              <w:t xml:space="preserve">Выступление участников отряда ЮИД «Перекрёсток» </w:t>
            </w:r>
            <w:proofErr w:type="gramStart"/>
            <w:r>
              <w:rPr>
                <w:shd w:val="clear" w:color="auto" w:fill="F9F9F9"/>
                <w:lang w:eastAsia="en-US"/>
              </w:rPr>
              <w:t>перед</w:t>
            </w:r>
            <w:proofErr w:type="gramEnd"/>
            <w:r>
              <w:rPr>
                <w:shd w:val="clear" w:color="auto" w:fill="F9F9F9"/>
                <w:lang w:eastAsia="en-US"/>
              </w:rPr>
              <w:t xml:space="preserve"> обучающимися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</w:tc>
      </w:tr>
      <w:tr w:rsidR="00641F5D" w:rsidTr="00641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Недели безопасности (создание памяток по ПДД, конкурс рисунков, плакатов, поделок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 5 – 9 класс) </w:t>
            </w:r>
          </w:p>
          <w:p w:rsidR="00641F5D" w:rsidRDefault="00641F5D">
            <w:pPr>
              <w:spacing w:line="276" w:lineRule="auto"/>
              <w:outlineLvl w:val="0"/>
              <w:rPr>
                <w:i/>
                <w:lang w:eastAsia="en-US"/>
              </w:rPr>
            </w:pPr>
            <w:r>
              <w:rPr>
                <w:lang w:eastAsia="en-US"/>
              </w:rPr>
              <w:t>Просмотр фильмов, мультфильмов с 1-9 класс (</w:t>
            </w:r>
            <w:r>
              <w:rPr>
                <w:i/>
                <w:lang w:eastAsia="en-US"/>
              </w:rPr>
              <w:t>ответственный руководитель отряда)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Цель: профилактика ДТП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 (один раз в полугодие)</w:t>
            </w:r>
          </w:p>
        </w:tc>
      </w:tr>
      <w:tr w:rsidR="00641F5D" w:rsidTr="00641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Оформление уголка “Отряд ЮИД в действии”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Цель: обучение через наглядные пособия.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Ежемесячно в течение года</w:t>
            </w:r>
          </w:p>
        </w:tc>
      </w:tr>
      <w:tr w:rsidR="00641F5D" w:rsidTr="00641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Тематическое праздничное  мероприятие в рамках Дня всероссийских отрядов юных инспекторов дорожного движения (6 марта)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hd w:val="clear" w:color="auto" w:fill="F9F9F9"/>
                <w:lang w:eastAsia="en-US"/>
              </w:rPr>
              <w:t>Проведение соревнования на лучшего знатока Правил дорожного движения среди учащихся 1-4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</w:tr>
      <w:tr w:rsidR="00641F5D" w:rsidTr="00641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Создание школьной книги с иллюстрациями детей "Твоя страничка в книгу ПДД"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отв. руководитель отряда</w:t>
            </w:r>
            <w:r>
              <w:rPr>
                <w:lang w:eastAsia="en-US"/>
              </w:rPr>
              <w:t>)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</w:tr>
      <w:tr w:rsidR="00641F5D" w:rsidTr="00641F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Инструктаж учащихся  по ПДД перед началом летних каникул (классные  часы в 1-9 классах) с участием специалиста </w:t>
            </w:r>
            <w:proofErr w:type="spellStart"/>
            <w:r>
              <w:rPr>
                <w:lang w:eastAsia="en-US"/>
              </w:rPr>
              <w:t>поОТ</w:t>
            </w:r>
            <w:proofErr w:type="spellEnd"/>
            <w:r>
              <w:rPr>
                <w:lang w:eastAsia="en-US"/>
              </w:rPr>
              <w:t xml:space="preserve"> и ТБ, а также с участием сотрудника ГИБДД.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Цель: доведение информации о безопасности на дорогах в летний период</w:t>
            </w:r>
          </w:p>
          <w:p w:rsidR="00641F5D" w:rsidRDefault="00641F5D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5D" w:rsidRDefault="00641F5D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</w:tbl>
    <w:p w:rsidR="00641F5D" w:rsidRDefault="00641F5D" w:rsidP="00641F5D">
      <w:pPr>
        <w:outlineLvl w:val="0"/>
      </w:pPr>
    </w:p>
    <w:p w:rsidR="007F3DE2" w:rsidRDefault="007F3DE2"/>
    <w:sectPr w:rsidR="007F3DE2" w:rsidSect="00641F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F5D"/>
    <w:rsid w:val="00535F73"/>
    <w:rsid w:val="005E60E6"/>
    <w:rsid w:val="00641F5D"/>
    <w:rsid w:val="0073195F"/>
    <w:rsid w:val="007F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User</cp:lastModifiedBy>
  <cp:revision>3</cp:revision>
  <dcterms:created xsi:type="dcterms:W3CDTF">2022-02-05T12:49:00Z</dcterms:created>
  <dcterms:modified xsi:type="dcterms:W3CDTF">2022-09-13T16:49:00Z</dcterms:modified>
</cp:coreProperties>
</file>